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7D" w:rsidRPr="00140B4C" w:rsidRDefault="00BE657D" w:rsidP="000918C0">
      <w:pPr>
        <w:rPr>
          <w:rFonts w:cs="B Zar" w:hint="cs"/>
          <w:rtl/>
          <w:lang w:bidi="fa-IR"/>
        </w:rPr>
      </w:pPr>
    </w:p>
    <w:tbl>
      <w:tblPr>
        <w:tblStyle w:val="LightList-Accent1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078"/>
        <w:gridCol w:w="1459"/>
        <w:gridCol w:w="1605"/>
        <w:gridCol w:w="2509"/>
        <w:gridCol w:w="2925"/>
      </w:tblGrid>
      <w:tr w:rsidR="00140B4C" w:rsidRPr="00140B4C" w:rsidTr="00956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 w:hint="cs"/>
                <w:color w:val="FF0000"/>
                <w:sz w:val="24"/>
                <w:szCs w:val="24"/>
                <w:rtl/>
              </w:rPr>
            </w:pPr>
            <w:r w:rsidRPr="00140B4C">
              <w:rPr>
                <w:rFonts w:ascii="Calibri" w:eastAsia="Times New Roman" w:hAnsi="Calibri" w:cs="B Zar" w:hint="cs"/>
                <w:color w:val="FF0000"/>
                <w:sz w:val="24"/>
                <w:szCs w:val="24"/>
                <w:rtl/>
              </w:rPr>
              <w:t xml:space="preserve">نام </w:t>
            </w:r>
            <w:bookmarkStart w:id="0" w:name="_GoBack"/>
            <w:bookmarkEnd w:id="0"/>
          </w:p>
        </w:tc>
        <w:tc>
          <w:tcPr>
            <w:tcW w:w="762" w:type="pct"/>
            <w:noWrap/>
          </w:tcPr>
          <w:p w:rsidR="00140B4C" w:rsidRPr="00140B4C" w:rsidRDefault="00140B4C" w:rsidP="00140B4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FF0000"/>
                <w:sz w:val="24"/>
                <w:szCs w:val="24"/>
                <w:rtl/>
              </w:rPr>
            </w:pPr>
            <w:r w:rsidRPr="00140B4C">
              <w:rPr>
                <w:rFonts w:ascii="Calibri" w:eastAsia="Times New Roman" w:hAnsi="Calibri" w:cs="B Zar" w:hint="cs"/>
                <w:color w:val="FF0000"/>
                <w:sz w:val="24"/>
                <w:szCs w:val="24"/>
                <w:rtl/>
              </w:rPr>
              <w:t xml:space="preserve">نام خانوادگي </w:t>
            </w:r>
          </w:p>
        </w:tc>
        <w:tc>
          <w:tcPr>
            <w:tcW w:w="838" w:type="pct"/>
            <w:noWrap/>
          </w:tcPr>
          <w:p w:rsidR="00140B4C" w:rsidRPr="00140B4C" w:rsidRDefault="00140B4C" w:rsidP="00140B4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FF0000"/>
                <w:sz w:val="24"/>
                <w:szCs w:val="24"/>
                <w:rtl/>
              </w:rPr>
            </w:pPr>
            <w:r w:rsidRPr="00140B4C">
              <w:rPr>
                <w:rFonts w:ascii="Calibri" w:eastAsia="Times New Roman" w:hAnsi="Calibri" w:cs="B Zar" w:hint="cs"/>
                <w:color w:val="FF0000"/>
                <w:sz w:val="24"/>
                <w:szCs w:val="24"/>
                <w:rtl/>
              </w:rPr>
              <w:t xml:space="preserve">حوزه تخصصي </w:t>
            </w:r>
          </w:p>
        </w:tc>
        <w:tc>
          <w:tcPr>
            <w:tcW w:w="1310" w:type="pct"/>
            <w:noWrap/>
          </w:tcPr>
          <w:p w:rsidR="00140B4C" w:rsidRPr="00140B4C" w:rsidRDefault="00140B4C" w:rsidP="00140B4C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FF0000"/>
                <w:sz w:val="24"/>
                <w:szCs w:val="24"/>
                <w:rtl/>
              </w:rPr>
            </w:pPr>
            <w:r w:rsidRPr="00140B4C">
              <w:rPr>
                <w:rFonts w:ascii="Calibri" w:eastAsia="Times New Roman" w:hAnsi="Calibri" w:cs="B Zar" w:hint="cs"/>
                <w:color w:val="FF0000"/>
                <w:sz w:val="24"/>
                <w:szCs w:val="24"/>
                <w:rtl/>
              </w:rPr>
              <w:t xml:space="preserve">محل كار </w:t>
            </w:r>
          </w:p>
        </w:tc>
        <w:tc>
          <w:tcPr>
            <w:tcW w:w="1527" w:type="pct"/>
            <w:noWrap/>
          </w:tcPr>
          <w:p w:rsidR="00140B4C" w:rsidRPr="00140B4C" w:rsidRDefault="00140B4C" w:rsidP="00140B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FF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FF0000"/>
                <w:sz w:val="24"/>
                <w:szCs w:val="24"/>
                <w:rtl/>
              </w:rPr>
              <w:t xml:space="preserve">ايميل </w:t>
            </w:r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محمد 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آرمند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برنامه‌ريزي درسي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سازمان سمت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5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mohammadarmand@yahoo.com</w:t>
              </w:r>
            </w:hyperlink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عيسي 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ابراهيم زاده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تعلیم و تربیت 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دانشگاه پيام نور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6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ebrahimzissa@gmail.com</w:t>
              </w:r>
            </w:hyperlink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صغري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ابراهيمي قوام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روانشناسي تربيتي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دانشگاه علامه طباطبايي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qavam.s2015@gmail.com</w:t>
            </w:r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قدسي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احقر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برنامه‌ريزي درسي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پژوهشگاه مطالعات آموزش و پرورش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7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ahghar2004@yahoo.com</w:t>
              </w:r>
            </w:hyperlink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آمنه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احمدي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برنامه‌ريزي درسي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فرهنگيان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8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ameneahmadi@yahoo.com</w:t>
              </w:r>
            </w:hyperlink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كاظم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اكرمي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تربيت معلم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عبدالله 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انصاري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اقتصاد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پژوهشگاه مطالعات آموزش و پرورش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9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abd_ansari@yahoo.com</w:t>
              </w:r>
            </w:hyperlink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شهين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ايرواني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  <w:r w:rsidR="008A0FBF"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تهران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siravani@ut.ac.ir</w:t>
            </w:r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خسرو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باقري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8A0FBF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  <w:r w:rsidR="00140B4C"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تهران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khbagherii@ut.ac.ir</w:t>
            </w:r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رمضان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برخورداري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خوارزمي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ramazanbarkhordari@gmail.com</w:t>
            </w:r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بهشتي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دانشگاه علامه طباطبايي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10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beheshti@atu.ac.ir</w:t>
              </w:r>
            </w:hyperlink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مسلم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پرتو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روانشناسي سلامت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پژوهشگاه مطالعات آموزش و پرورش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11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mparto2020@yahoo.com</w:t>
              </w:r>
            </w:hyperlink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تلخابي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  <w:r w:rsidR="008A0FBF"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فرهنگيان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12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TALKHABI@IR.CSS.ORG</w:t>
              </w:r>
            </w:hyperlink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طیبه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توسلي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قم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tavassoli_t@yahoo.com</w:t>
            </w:r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  <w:r w:rsidR="008A0FBF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طيبه 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چناري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8A0FBF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  <w:r w:rsidR="00140B4C"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قم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محمد حسن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حسنی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پژوهشگاه مطالعات آموزش و پرورش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اتوماسيون</w:t>
            </w:r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محسن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حسيني بيدخت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تعلیم و تربیت 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فرهنگيان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smhoseini53@yahoo.com</w:t>
            </w:r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lastRenderedPageBreak/>
              <w:t>امين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خندقي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  <w:r w:rsidR="00956777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برنامه ريزي درسي 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مشهد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13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aminkhandaghi@gmail.com</w:t>
              </w:r>
            </w:hyperlink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حسين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خنيفر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  <w:r w:rsidR="008A0FBF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مديريت آموزشي 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تهران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14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Khnifar@ut.ac.ir</w:t>
              </w:r>
            </w:hyperlink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ایرج 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خوش خلق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روانشناسي تربيتي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پژوهشگاه مطالعات آموزش و پرورش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15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irajkhosh@yahoo.com</w:t>
              </w:r>
            </w:hyperlink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حسن 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دانايي فرد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روش شناسي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دانشگاه تربيت مدرس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16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HDANAEE@MODARES.AC.IR</w:t>
              </w:r>
            </w:hyperlink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محمد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داوودي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پژوهشگاه حوزه و دانشگاه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mdavoudi@rihu.ac.ir</w:t>
            </w:r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علي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ذوعلم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نهاد رهبري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17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MRAHIMI1388@YAHOO.COM</w:t>
              </w:r>
            </w:hyperlink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عليرضا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رحيمي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تعلیم و تربیت 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بنياد نهج البلاغه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18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rahimie48@gmail.com</w:t>
              </w:r>
            </w:hyperlink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منیره 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رضایی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تاريخ و فلسفه تعليم و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پژوهشگاه مطالعات آموزش و پرورش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19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rezaeimon@gmail.com</w:t>
              </w:r>
            </w:hyperlink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عبدالحمید 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رضوی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تاريخ و فلسفه تعليم و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پژوهشگاه مطالعات آموزش و پرورش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20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Abdolhamid.razavi@gmail.com</w:t>
              </w:r>
            </w:hyperlink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فاطمه 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رمضانی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تعلیم و تربیت 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سازمان پژوهش و برنامه ريزي آموزشي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اتوماسيون</w:t>
            </w:r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احمد 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رمضانی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زبانشناسي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پژوهشگاه مطالعات آموزش و پرورش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اتوماسيون</w:t>
            </w:r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اكبر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رهنما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شاهد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rahnama_akbar43@yahoo.com</w:t>
            </w:r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سيد مهدي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سجادي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تربيت مدرس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sajadism@modares.ac.ir</w:t>
            </w:r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نرگس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سجاديه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تهران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21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n.sajadieh@gmail.com</w:t>
              </w:r>
            </w:hyperlink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محمدرضا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سرمدي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پيام نور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sarmadi@pnu.ac.ir</w:t>
            </w:r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مهرناز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سعادت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روانشناسي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پژوهشگاه مطالعات آموزش و پرورش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اتوماسيون</w:t>
            </w:r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سعيدي رضواني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برنامه‌ريزي درسي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مشهد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22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saeedy@um.ac.ir</w:t>
              </w:r>
            </w:hyperlink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نادر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سلسبیلی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برنامه‌ريزي درسي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پژوهشگاه مطالعات آموزش و پرورش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23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nadersalsabili@gmail.com</w:t>
              </w:r>
            </w:hyperlink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زهرا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شعبانی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روانشناسي تربيتي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پژوهشگاه مطالعات آموزش و پرورش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24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shabani@rie.ir</w:t>
              </w:r>
            </w:hyperlink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بختيار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شعباني وركي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مشهد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bshabani@um.ac.ir</w:t>
            </w:r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بابك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شمشيري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شيراز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bshamshiri@rose.shirazu.ac.ir</w:t>
            </w:r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عليرضا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صادق زاده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تربيت مدرس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alireza_sadeqzadeh@yahoo.com</w:t>
            </w:r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اكبر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صالحي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فلسفه تعليم و تربيت 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خوارزمي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salehihidji2@yahoo.com</w:t>
            </w:r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معصومه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صمدی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تاريخ و فلسفه تعليم و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پژوهشگاه مطالعات آموزش و پرورش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25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fsamadi30@yahoo.com</w:t>
              </w:r>
            </w:hyperlink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پروين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صمدي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برنامه‌ريزي درسي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الزهرا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26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psamadi@alzahra.ac.ir</w:t>
              </w:r>
            </w:hyperlink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سعيد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ضرغامي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  <w:r w:rsidR="008A0FBF"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خوارزمي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27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zarghamii2005@yahoo.com</w:t>
              </w:r>
            </w:hyperlink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علم الهدي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8A0FBF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  <w:r w:rsidR="00140B4C"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شهيد بهشتي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28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G_Alamolhoda@sbu.ac.ir</w:t>
              </w:r>
            </w:hyperlink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حميدرضا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علوي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كرمان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29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hralavi@uk.ac.ir</w:t>
              </w:r>
            </w:hyperlink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ابوالفضل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غفاري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مشهد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ghaffari@um.ac.ir</w:t>
            </w:r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فرمهيني فراهاني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شاهد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farmahinifar@yahoo.com</w:t>
            </w:r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مژگان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فرهبد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كاردرماني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پژوهشگاه مطالعات آموزش و پرورش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اتوماسيون</w:t>
            </w:r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علينقي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فقيهي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علوم تربيتي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پژوهشگاه حوزه و دانشگاه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faghihi83@yahoo.com</w:t>
            </w:r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محبوبه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فولاد چنگ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روانشناسي تربيتي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شيراز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30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foolad@shirazu.ac.ir</w:t>
              </w:r>
            </w:hyperlink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ايراندخت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فياض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دانشگاه علامه طباطبايي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31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IRANFAYYAZ@YAHOO.COM</w:t>
              </w:r>
            </w:hyperlink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يحيي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قائدي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خوارزمي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حيدر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قمري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ادبيات فارسي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فرهنگيان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32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heydarq@yahoo.com</w:t>
              </w:r>
            </w:hyperlink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BFBFBF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BFBFBF"/>
                <w:sz w:val="24"/>
                <w:szCs w:val="24"/>
                <w:rtl/>
              </w:rPr>
              <w:t>عبدالعظیم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BFBFBF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BFBFBF"/>
                <w:sz w:val="24"/>
                <w:szCs w:val="24"/>
                <w:rtl/>
              </w:rPr>
              <w:t>کریمی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D9D9D9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D9D9D9"/>
                <w:sz w:val="24"/>
                <w:szCs w:val="24"/>
                <w:rtl/>
              </w:rPr>
              <w:t>روانشناسي عمومي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D9D9D9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D9D9D9"/>
                <w:sz w:val="24"/>
                <w:szCs w:val="24"/>
              </w:rPr>
              <w:t> 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BFBFBF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BFBFBF"/>
                <w:sz w:val="24"/>
                <w:szCs w:val="24"/>
                <w:rtl/>
              </w:rPr>
              <w:t>اتوماسيون</w:t>
            </w:r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سيدحسين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كاظمي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مديريت رفتاري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سازمان سمت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33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Hoseinkazemi2003@gmail.com</w:t>
              </w:r>
            </w:hyperlink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جميله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كديور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دانش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34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kadivar@saba.tmu.ac.ir</w:t>
              </w:r>
            </w:hyperlink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فرهاد 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كريمي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پژوهشگاه مطالعات آموزش و پرورش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35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fkarimi@rie.ir</w:t>
              </w:r>
            </w:hyperlink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سوسن 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كشاورز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36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SS.KESHAVARZ@YAHOO.COM</w:t>
              </w:r>
            </w:hyperlink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لطيفي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رضا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متقیانی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روانشناسي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اتوماسيون</w:t>
            </w:r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عليرضا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محمدي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پژوهشگاه مطالعات آموزش و پرورش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37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am1354@gmail.com</w:t>
              </w:r>
            </w:hyperlink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مجتبي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ملكي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يزدان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منصوريان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علم اطلاعات و دانش شناسي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y.mansourian@gmail.com</w:t>
            </w:r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عليرضا 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منظري توكلي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فلسفه تعليم و تربيت 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آزاد اسلامي واحد كرمان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شمسي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نامی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تاريخ و فلسفه تعليم و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پژوهشگاه مطالعات آموزش و پرورش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38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shamsinami@gmail.com</w:t>
              </w:r>
            </w:hyperlink>
          </w:p>
        </w:tc>
      </w:tr>
      <w:tr w:rsidR="00140B4C" w:rsidRPr="00140B4C" w:rsidTr="008A0FB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حسنعلي بختيار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نصر </w:t>
            </w:r>
            <w:r w:rsidRPr="00140B4C">
              <w:rPr>
                <w:rFonts w:ascii="Calibri" w:eastAsia="Times New Roman" w:hAnsi="Calibri" w:cs="B Zar" w:hint="cs"/>
                <w:b/>
                <w:bCs/>
                <w:color w:val="000000"/>
                <w:sz w:val="24"/>
                <w:szCs w:val="24"/>
                <w:rtl/>
              </w:rPr>
              <w:t>آبادي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فلسفه تعليم و  تربيت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39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 xml:space="preserve">h.nasrabadi89@gmail.com </w:t>
              </w:r>
            </w:hyperlink>
          </w:p>
        </w:tc>
      </w:tr>
      <w:tr w:rsidR="00140B4C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محمود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نوذري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</w:rPr>
              <w:t>mnowzari@rihu.ac.ir</w:t>
            </w:r>
          </w:p>
        </w:tc>
      </w:tr>
      <w:tr w:rsidR="00140B4C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احد</w:t>
            </w:r>
          </w:p>
        </w:tc>
        <w:tc>
          <w:tcPr>
            <w:tcW w:w="762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نویدی</w:t>
            </w:r>
          </w:p>
        </w:tc>
        <w:tc>
          <w:tcPr>
            <w:tcW w:w="838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روانشناسي </w:t>
            </w:r>
          </w:p>
        </w:tc>
        <w:tc>
          <w:tcPr>
            <w:tcW w:w="1310" w:type="pct"/>
            <w:noWrap/>
            <w:hideMark/>
          </w:tcPr>
          <w:p w:rsidR="00140B4C" w:rsidRPr="00140B4C" w:rsidRDefault="00140B4C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 w:rsidRPr="00140B4C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پژوهشگاه مطالعات آموزش و پرورش </w:t>
            </w:r>
          </w:p>
        </w:tc>
        <w:tc>
          <w:tcPr>
            <w:tcW w:w="1527" w:type="pct"/>
            <w:noWrap/>
            <w:hideMark/>
          </w:tcPr>
          <w:p w:rsidR="00140B4C" w:rsidRPr="00140B4C" w:rsidRDefault="00140B4C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hyperlink r:id="rId40" w:history="1">
              <w:r w:rsidRPr="00140B4C">
                <w:rPr>
                  <w:rFonts w:ascii="Calibri" w:eastAsia="Times New Roman" w:hAnsi="Calibri" w:cs="B Zar" w:hint="cs"/>
                  <w:color w:val="000000"/>
                  <w:sz w:val="24"/>
                  <w:szCs w:val="24"/>
                </w:rPr>
                <w:t>anaveedy@gmail.com</w:t>
              </w:r>
            </w:hyperlink>
          </w:p>
        </w:tc>
      </w:tr>
      <w:tr w:rsidR="008A0FBF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</w:tcPr>
          <w:p w:rsidR="008A0FBF" w:rsidRPr="00140B4C" w:rsidRDefault="00A40203" w:rsidP="00140B4C">
            <w:pPr>
              <w:bidi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سيروس </w:t>
            </w:r>
          </w:p>
        </w:tc>
        <w:tc>
          <w:tcPr>
            <w:tcW w:w="762" w:type="pct"/>
            <w:noWrap/>
          </w:tcPr>
          <w:p w:rsidR="008A0FBF" w:rsidRPr="00140B4C" w:rsidRDefault="00A40203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محمودي </w:t>
            </w:r>
          </w:p>
        </w:tc>
        <w:tc>
          <w:tcPr>
            <w:tcW w:w="838" w:type="pct"/>
            <w:noWrap/>
          </w:tcPr>
          <w:p w:rsidR="008A0FBF" w:rsidRPr="00140B4C" w:rsidRDefault="00A40203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برنامه ريزي درسي </w:t>
            </w:r>
          </w:p>
        </w:tc>
        <w:tc>
          <w:tcPr>
            <w:tcW w:w="1310" w:type="pct"/>
            <w:noWrap/>
          </w:tcPr>
          <w:p w:rsidR="008A0FBF" w:rsidRPr="00140B4C" w:rsidRDefault="00A40203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پيام نور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–</w:t>
            </w: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 فارس </w:t>
            </w:r>
          </w:p>
        </w:tc>
        <w:tc>
          <w:tcPr>
            <w:tcW w:w="1527" w:type="pct"/>
            <w:noWrap/>
          </w:tcPr>
          <w:p w:rsidR="008A0FBF" w:rsidRPr="00140B4C" w:rsidRDefault="00171400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S</w:t>
            </w:r>
            <w:r w:rsidR="00A40203"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irous</w:t>
            </w: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1218@yahoo.com</w:t>
            </w:r>
          </w:p>
        </w:tc>
      </w:tr>
      <w:tr w:rsidR="00171400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</w:tcPr>
          <w:p w:rsidR="00171400" w:rsidRDefault="00171400" w:rsidP="00171400">
            <w:pPr>
              <w:bidi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محمد رضا </w:t>
            </w:r>
          </w:p>
        </w:tc>
        <w:tc>
          <w:tcPr>
            <w:tcW w:w="762" w:type="pct"/>
            <w:noWrap/>
          </w:tcPr>
          <w:p w:rsidR="00171400" w:rsidRDefault="00171400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>يوسف زاده</w:t>
            </w:r>
          </w:p>
        </w:tc>
        <w:tc>
          <w:tcPr>
            <w:tcW w:w="838" w:type="pct"/>
            <w:noWrap/>
          </w:tcPr>
          <w:p w:rsidR="00171400" w:rsidRDefault="00171400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برنامه ريزي درسي</w:t>
            </w:r>
          </w:p>
        </w:tc>
        <w:tc>
          <w:tcPr>
            <w:tcW w:w="1310" w:type="pct"/>
            <w:noWrap/>
          </w:tcPr>
          <w:p w:rsidR="00171400" w:rsidRDefault="00171400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دانشگاه همدان </w:t>
            </w:r>
          </w:p>
        </w:tc>
        <w:tc>
          <w:tcPr>
            <w:tcW w:w="1527" w:type="pct"/>
            <w:noWrap/>
          </w:tcPr>
          <w:p w:rsidR="00171400" w:rsidRDefault="00171400" w:rsidP="00140B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nimrooz@basu.ac.ir</w:t>
            </w:r>
          </w:p>
        </w:tc>
      </w:tr>
      <w:tr w:rsidR="00171400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</w:tcPr>
          <w:p w:rsidR="00171400" w:rsidRDefault="00171400" w:rsidP="00171400">
            <w:pPr>
              <w:bidi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مهشيد </w:t>
            </w:r>
          </w:p>
        </w:tc>
        <w:tc>
          <w:tcPr>
            <w:tcW w:w="762" w:type="pct"/>
            <w:noWrap/>
          </w:tcPr>
          <w:p w:rsidR="00171400" w:rsidRDefault="00171400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ايزدي </w:t>
            </w:r>
          </w:p>
        </w:tc>
        <w:tc>
          <w:tcPr>
            <w:tcW w:w="838" w:type="pct"/>
            <w:noWrap/>
          </w:tcPr>
          <w:p w:rsidR="00171400" w:rsidRDefault="00171400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روان شناسي تربيتي </w:t>
            </w:r>
          </w:p>
        </w:tc>
        <w:tc>
          <w:tcPr>
            <w:tcW w:w="1310" w:type="pct"/>
            <w:noWrap/>
          </w:tcPr>
          <w:p w:rsidR="00171400" w:rsidRDefault="00171400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دانشگاه آزاد اسلامي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 واحد تهران مركز </w:t>
            </w:r>
          </w:p>
        </w:tc>
        <w:tc>
          <w:tcPr>
            <w:tcW w:w="1527" w:type="pct"/>
            <w:noWrap/>
          </w:tcPr>
          <w:p w:rsidR="00171400" w:rsidRDefault="00171400" w:rsidP="00140B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Mahshid1452@yahoo.com</w:t>
            </w:r>
          </w:p>
        </w:tc>
      </w:tr>
      <w:tr w:rsidR="00171400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</w:tcPr>
          <w:p w:rsidR="00171400" w:rsidRDefault="00171400" w:rsidP="00171400">
            <w:pPr>
              <w:bidi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فرزانه </w:t>
            </w:r>
          </w:p>
        </w:tc>
        <w:tc>
          <w:tcPr>
            <w:tcW w:w="762" w:type="pct"/>
            <w:noWrap/>
          </w:tcPr>
          <w:p w:rsidR="00171400" w:rsidRDefault="00171400" w:rsidP="001714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ميكائيلي منيع </w:t>
            </w:r>
          </w:p>
        </w:tc>
        <w:tc>
          <w:tcPr>
            <w:tcW w:w="838" w:type="pct"/>
            <w:noWrap/>
          </w:tcPr>
          <w:p w:rsidR="00171400" w:rsidRDefault="00171400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روان شناسي تربيتي </w:t>
            </w:r>
          </w:p>
        </w:tc>
        <w:tc>
          <w:tcPr>
            <w:tcW w:w="1310" w:type="pct"/>
            <w:noWrap/>
          </w:tcPr>
          <w:p w:rsidR="00171400" w:rsidRDefault="00171400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دانشگاه اروميه </w:t>
            </w:r>
          </w:p>
        </w:tc>
        <w:tc>
          <w:tcPr>
            <w:tcW w:w="1527" w:type="pct"/>
            <w:noWrap/>
          </w:tcPr>
          <w:p w:rsidR="00171400" w:rsidRDefault="00171400" w:rsidP="00171400">
            <w:pPr>
              <w:tabs>
                <w:tab w:val="left" w:pos="18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ab/>
              <w:t>f.michael.manee@gmail.com</w:t>
            </w:r>
          </w:p>
        </w:tc>
      </w:tr>
      <w:tr w:rsidR="001E13F1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</w:tcPr>
          <w:p w:rsidR="001E13F1" w:rsidRDefault="001E13F1" w:rsidP="00171400">
            <w:pPr>
              <w:bidi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محمد رضا </w:t>
            </w:r>
          </w:p>
        </w:tc>
        <w:tc>
          <w:tcPr>
            <w:tcW w:w="762" w:type="pct"/>
            <w:noWrap/>
          </w:tcPr>
          <w:p w:rsidR="001E13F1" w:rsidRDefault="001E13F1" w:rsidP="001714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امام جمعه </w:t>
            </w:r>
          </w:p>
        </w:tc>
        <w:tc>
          <w:tcPr>
            <w:tcW w:w="838" w:type="pct"/>
            <w:noWrap/>
          </w:tcPr>
          <w:p w:rsidR="001E13F1" w:rsidRDefault="001E13F1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برنامه ريزي درسي </w:t>
            </w:r>
          </w:p>
        </w:tc>
        <w:tc>
          <w:tcPr>
            <w:tcW w:w="1310" w:type="pct"/>
            <w:noWrap/>
          </w:tcPr>
          <w:p w:rsidR="001E13F1" w:rsidRDefault="001E13F1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>دانشگاه شهيد رجايي</w:t>
            </w:r>
          </w:p>
        </w:tc>
        <w:tc>
          <w:tcPr>
            <w:tcW w:w="1527" w:type="pct"/>
            <w:noWrap/>
          </w:tcPr>
          <w:p w:rsidR="001E13F1" w:rsidRDefault="001E13F1" w:rsidP="00171400">
            <w:pPr>
              <w:tabs>
                <w:tab w:val="left" w:pos="18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Mr.emamjome@gmail.com</w:t>
            </w:r>
          </w:p>
        </w:tc>
      </w:tr>
      <w:tr w:rsidR="001E13F1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</w:tcPr>
          <w:p w:rsidR="001E13F1" w:rsidRDefault="001E13F1" w:rsidP="00171400">
            <w:pPr>
              <w:bidi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كيوان </w:t>
            </w:r>
          </w:p>
        </w:tc>
        <w:tc>
          <w:tcPr>
            <w:tcW w:w="762" w:type="pct"/>
            <w:noWrap/>
          </w:tcPr>
          <w:p w:rsidR="001E13F1" w:rsidRDefault="001E13F1" w:rsidP="001714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صالحي </w:t>
            </w:r>
          </w:p>
        </w:tc>
        <w:tc>
          <w:tcPr>
            <w:tcW w:w="838" w:type="pct"/>
            <w:noWrap/>
          </w:tcPr>
          <w:p w:rsidR="001E13F1" w:rsidRDefault="001E13F1" w:rsidP="00345C8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تحقيقات آ</w:t>
            </w:r>
            <w:r w:rsidR="00345C83"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>م</w:t>
            </w: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وزشي </w:t>
            </w:r>
          </w:p>
        </w:tc>
        <w:tc>
          <w:tcPr>
            <w:tcW w:w="1310" w:type="pct"/>
            <w:noWrap/>
          </w:tcPr>
          <w:p w:rsidR="001E13F1" w:rsidRDefault="001E13F1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دانشگاه تهران </w:t>
            </w:r>
          </w:p>
        </w:tc>
        <w:tc>
          <w:tcPr>
            <w:tcW w:w="1527" w:type="pct"/>
            <w:noWrap/>
          </w:tcPr>
          <w:p w:rsidR="001E13F1" w:rsidRDefault="00E74765" w:rsidP="00171400">
            <w:pPr>
              <w:tabs>
                <w:tab w:val="left" w:pos="18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keyvansalehi@ut.ac.ir</w:t>
            </w:r>
          </w:p>
        </w:tc>
      </w:tr>
      <w:tr w:rsidR="00E74765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</w:tcPr>
          <w:p w:rsidR="00E74765" w:rsidRDefault="00345C83" w:rsidP="00171400">
            <w:pPr>
              <w:bidi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سميه </w:t>
            </w:r>
          </w:p>
        </w:tc>
        <w:tc>
          <w:tcPr>
            <w:tcW w:w="762" w:type="pct"/>
            <w:noWrap/>
          </w:tcPr>
          <w:p w:rsidR="00E74765" w:rsidRDefault="00345C83" w:rsidP="001714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غلامي </w:t>
            </w:r>
          </w:p>
        </w:tc>
        <w:tc>
          <w:tcPr>
            <w:tcW w:w="838" w:type="pct"/>
            <w:noWrap/>
          </w:tcPr>
          <w:p w:rsidR="00E74765" w:rsidRDefault="00345C83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روان شناسي </w:t>
            </w:r>
          </w:p>
        </w:tc>
        <w:tc>
          <w:tcPr>
            <w:tcW w:w="1310" w:type="pct"/>
            <w:noWrap/>
          </w:tcPr>
          <w:p w:rsidR="00E74765" w:rsidRDefault="00345C83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دانشگاه آزاد اسلامي 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 واحد لارستان </w:t>
            </w:r>
          </w:p>
        </w:tc>
        <w:tc>
          <w:tcPr>
            <w:tcW w:w="1527" w:type="pct"/>
            <w:noWrap/>
          </w:tcPr>
          <w:p w:rsidR="00E74765" w:rsidRDefault="00E74765" w:rsidP="00171400">
            <w:pPr>
              <w:tabs>
                <w:tab w:val="left" w:pos="18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somayeg@yahoo.com</w:t>
            </w:r>
          </w:p>
        </w:tc>
      </w:tr>
      <w:tr w:rsidR="00345C83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</w:tcPr>
          <w:p w:rsidR="00345C83" w:rsidRDefault="00345C83" w:rsidP="00171400">
            <w:pPr>
              <w:bidi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محبوبه </w:t>
            </w:r>
          </w:p>
        </w:tc>
        <w:tc>
          <w:tcPr>
            <w:tcW w:w="762" w:type="pct"/>
            <w:noWrap/>
          </w:tcPr>
          <w:p w:rsidR="00345C83" w:rsidRDefault="00345C83" w:rsidP="001714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البرزي </w:t>
            </w:r>
          </w:p>
        </w:tc>
        <w:tc>
          <w:tcPr>
            <w:tcW w:w="838" w:type="pct"/>
            <w:noWrap/>
          </w:tcPr>
          <w:p w:rsidR="00345C83" w:rsidRDefault="00345C83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روان شناسي تربيتي </w:t>
            </w:r>
          </w:p>
        </w:tc>
        <w:tc>
          <w:tcPr>
            <w:tcW w:w="1310" w:type="pct"/>
            <w:noWrap/>
          </w:tcPr>
          <w:p w:rsidR="00345C83" w:rsidRDefault="00345C83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دانشگاه شيراز </w:t>
            </w:r>
          </w:p>
        </w:tc>
        <w:tc>
          <w:tcPr>
            <w:tcW w:w="1527" w:type="pct"/>
            <w:noWrap/>
          </w:tcPr>
          <w:p w:rsidR="00345C83" w:rsidRDefault="00345C83" w:rsidP="00171400">
            <w:pPr>
              <w:tabs>
                <w:tab w:val="left" w:pos="18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mahbobehalborzi@yahoo.com</w:t>
            </w:r>
          </w:p>
        </w:tc>
      </w:tr>
      <w:tr w:rsidR="00810D09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</w:tcPr>
          <w:p w:rsidR="00810D09" w:rsidRDefault="00810D09" w:rsidP="00171400">
            <w:pPr>
              <w:bidi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عبدالله </w:t>
            </w:r>
          </w:p>
        </w:tc>
        <w:tc>
          <w:tcPr>
            <w:tcW w:w="762" w:type="pct"/>
            <w:noWrap/>
          </w:tcPr>
          <w:p w:rsidR="00810D09" w:rsidRDefault="00810D09" w:rsidP="001714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رشيد زاده </w:t>
            </w:r>
          </w:p>
        </w:tc>
        <w:tc>
          <w:tcPr>
            <w:tcW w:w="838" w:type="pct"/>
            <w:noWrap/>
          </w:tcPr>
          <w:p w:rsidR="00810D09" w:rsidRDefault="00810D09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 xml:space="preserve">روان شناسي </w:t>
            </w:r>
          </w:p>
        </w:tc>
        <w:tc>
          <w:tcPr>
            <w:tcW w:w="1310" w:type="pct"/>
            <w:noWrap/>
          </w:tcPr>
          <w:p w:rsidR="00810D09" w:rsidRDefault="00810D09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دانشگاه تبريز </w:t>
            </w:r>
          </w:p>
        </w:tc>
        <w:tc>
          <w:tcPr>
            <w:tcW w:w="1527" w:type="pct"/>
            <w:noWrap/>
          </w:tcPr>
          <w:p w:rsidR="00810D09" w:rsidRDefault="00810D09" w:rsidP="00171400">
            <w:pPr>
              <w:tabs>
                <w:tab w:val="left" w:pos="18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rashidzadeh@yahoo.com</w:t>
            </w:r>
          </w:p>
        </w:tc>
      </w:tr>
      <w:tr w:rsidR="00810D09" w:rsidRPr="00140B4C" w:rsidTr="008A0FBF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</w:tcPr>
          <w:p w:rsidR="00810D09" w:rsidRDefault="00810D09" w:rsidP="00171400">
            <w:pPr>
              <w:bidi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رضا </w:t>
            </w:r>
          </w:p>
        </w:tc>
        <w:tc>
          <w:tcPr>
            <w:tcW w:w="762" w:type="pct"/>
            <w:noWrap/>
          </w:tcPr>
          <w:p w:rsidR="00810D09" w:rsidRDefault="00810D09" w:rsidP="0017140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جعفري هرندي </w:t>
            </w:r>
          </w:p>
        </w:tc>
        <w:tc>
          <w:tcPr>
            <w:tcW w:w="838" w:type="pct"/>
            <w:noWrap/>
          </w:tcPr>
          <w:p w:rsidR="00810D09" w:rsidRDefault="00810D09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برنامه ريزي درسي</w:t>
            </w:r>
          </w:p>
        </w:tc>
        <w:tc>
          <w:tcPr>
            <w:tcW w:w="1310" w:type="pct"/>
            <w:noWrap/>
          </w:tcPr>
          <w:p w:rsidR="00810D09" w:rsidRDefault="00810D09" w:rsidP="00140B4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دانشگاه قم </w:t>
            </w:r>
          </w:p>
        </w:tc>
        <w:tc>
          <w:tcPr>
            <w:tcW w:w="1527" w:type="pct"/>
            <w:noWrap/>
          </w:tcPr>
          <w:p w:rsidR="00810D09" w:rsidRDefault="00C23CD5" w:rsidP="00171400">
            <w:pPr>
              <w:tabs>
                <w:tab w:val="left" w:pos="18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rjafarih@gmail.com</w:t>
            </w:r>
          </w:p>
        </w:tc>
      </w:tr>
      <w:tr w:rsidR="00C23CD5" w:rsidRPr="00140B4C" w:rsidTr="008A0F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pct"/>
            <w:noWrap/>
          </w:tcPr>
          <w:p w:rsidR="00C23CD5" w:rsidRDefault="00C23CD5" w:rsidP="00171400">
            <w:pPr>
              <w:bidi/>
              <w:jc w:val="center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مهدي </w:t>
            </w:r>
          </w:p>
        </w:tc>
        <w:tc>
          <w:tcPr>
            <w:tcW w:w="762" w:type="pct"/>
            <w:noWrap/>
          </w:tcPr>
          <w:p w:rsidR="00C23CD5" w:rsidRDefault="00C23CD5" w:rsidP="0017140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>دوايي</w:t>
            </w:r>
          </w:p>
        </w:tc>
        <w:tc>
          <w:tcPr>
            <w:tcW w:w="838" w:type="pct"/>
            <w:noWrap/>
          </w:tcPr>
          <w:p w:rsidR="00C23CD5" w:rsidRDefault="00C23CD5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</w:rPr>
              <w:t>برنامه ريزي درسي</w:t>
            </w:r>
          </w:p>
        </w:tc>
        <w:tc>
          <w:tcPr>
            <w:tcW w:w="1310" w:type="pct"/>
            <w:noWrap/>
          </w:tcPr>
          <w:p w:rsidR="00C23CD5" w:rsidRDefault="00C23CD5" w:rsidP="00140B4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Zar" w:hint="cs"/>
                <w:color w:val="000000"/>
                <w:sz w:val="24"/>
                <w:szCs w:val="24"/>
                <w:rtl/>
                <w:lang w:bidi="fa-IR"/>
              </w:rPr>
              <w:t xml:space="preserve">دانشگاه آزاد اسلامي واحد تهران مركز </w:t>
            </w:r>
          </w:p>
        </w:tc>
        <w:tc>
          <w:tcPr>
            <w:tcW w:w="1527" w:type="pct"/>
            <w:noWrap/>
          </w:tcPr>
          <w:p w:rsidR="00C23CD5" w:rsidRDefault="00C23CD5" w:rsidP="00171400">
            <w:pPr>
              <w:tabs>
                <w:tab w:val="left" w:pos="18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B Zar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Zar"/>
                <w:color w:val="000000"/>
                <w:sz w:val="24"/>
                <w:szCs w:val="24"/>
              </w:rPr>
              <w:t>davaee@yahoo.com</w:t>
            </w:r>
          </w:p>
        </w:tc>
      </w:tr>
    </w:tbl>
    <w:p w:rsidR="000918C0" w:rsidRPr="00140B4C" w:rsidRDefault="000918C0" w:rsidP="00E40129">
      <w:pPr>
        <w:bidi/>
        <w:rPr>
          <w:rFonts w:cs="B Zar" w:hint="cs"/>
          <w:lang w:bidi="fa-IR"/>
        </w:rPr>
      </w:pPr>
    </w:p>
    <w:sectPr w:rsidR="000918C0" w:rsidRPr="00140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5A"/>
    <w:rsid w:val="000918C0"/>
    <w:rsid w:val="00140B4C"/>
    <w:rsid w:val="00171400"/>
    <w:rsid w:val="001E13F1"/>
    <w:rsid w:val="0024676A"/>
    <w:rsid w:val="00345C83"/>
    <w:rsid w:val="00810D09"/>
    <w:rsid w:val="00865967"/>
    <w:rsid w:val="008A0FBF"/>
    <w:rsid w:val="00956777"/>
    <w:rsid w:val="00A40203"/>
    <w:rsid w:val="00BE657D"/>
    <w:rsid w:val="00C23CD5"/>
    <w:rsid w:val="00E17B5A"/>
    <w:rsid w:val="00E40129"/>
    <w:rsid w:val="00E7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40B4C"/>
    <w:rPr>
      <w:color w:val="0563C1"/>
      <w:u w:val="single"/>
    </w:rPr>
  </w:style>
  <w:style w:type="table" w:styleId="LightList-Accent1">
    <w:name w:val="Light List Accent 1"/>
    <w:basedOn w:val="TableNormal"/>
    <w:uiPriority w:val="61"/>
    <w:rsid w:val="008A0FB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40B4C"/>
    <w:rPr>
      <w:color w:val="0563C1"/>
      <w:u w:val="single"/>
    </w:rPr>
  </w:style>
  <w:style w:type="table" w:styleId="LightList-Accent1">
    <w:name w:val="Light List Accent 1"/>
    <w:basedOn w:val="TableNormal"/>
    <w:uiPriority w:val="61"/>
    <w:rsid w:val="008A0FB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minkhandaghi@gmail.com" TargetMode="External"/><Relationship Id="rId18" Type="http://schemas.openxmlformats.org/officeDocument/2006/relationships/hyperlink" Target="mailto:rahimie48@gmail.com" TargetMode="External"/><Relationship Id="rId26" Type="http://schemas.openxmlformats.org/officeDocument/2006/relationships/hyperlink" Target="mailto:psamadi@alzahra.ac.ir" TargetMode="External"/><Relationship Id="rId39" Type="http://schemas.openxmlformats.org/officeDocument/2006/relationships/hyperlink" Target="mailto:h.nasrabadi89@gmail.com" TargetMode="External"/><Relationship Id="rId21" Type="http://schemas.openxmlformats.org/officeDocument/2006/relationships/hyperlink" Target="mailto:n.sajadieh@gmail.com" TargetMode="External"/><Relationship Id="rId34" Type="http://schemas.openxmlformats.org/officeDocument/2006/relationships/hyperlink" Target="mailto:kadivar@saba.tmu.ac.ir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ahghar2004@yahoo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HDANAEE@MODARES.AC.IR" TargetMode="External"/><Relationship Id="rId20" Type="http://schemas.openxmlformats.org/officeDocument/2006/relationships/hyperlink" Target="mailto:Abdolhamid.razavi@gmail.com" TargetMode="External"/><Relationship Id="rId29" Type="http://schemas.openxmlformats.org/officeDocument/2006/relationships/hyperlink" Target="mailto:hralavi@uk.ac.ir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brahimzissa@gmail.com" TargetMode="External"/><Relationship Id="rId11" Type="http://schemas.openxmlformats.org/officeDocument/2006/relationships/hyperlink" Target="mailto:mparto2020@yahoo.com" TargetMode="External"/><Relationship Id="rId24" Type="http://schemas.openxmlformats.org/officeDocument/2006/relationships/hyperlink" Target="mailto:shabani@rie.ir" TargetMode="External"/><Relationship Id="rId32" Type="http://schemas.openxmlformats.org/officeDocument/2006/relationships/hyperlink" Target="mailto:heydarq@yahoo.com" TargetMode="External"/><Relationship Id="rId37" Type="http://schemas.openxmlformats.org/officeDocument/2006/relationships/hyperlink" Target="mailto:am1354@gmail.com" TargetMode="External"/><Relationship Id="rId40" Type="http://schemas.openxmlformats.org/officeDocument/2006/relationships/hyperlink" Target="mailto:anaveedy@gmail.com" TargetMode="External"/><Relationship Id="rId5" Type="http://schemas.openxmlformats.org/officeDocument/2006/relationships/hyperlink" Target="mailto:mohammadarmand@yahoo.com" TargetMode="External"/><Relationship Id="rId15" Type="http://schemas.openxmlformats.org/officeDocument/2006/relationships/hyperlink" Target="mailto:irajkhosh@yahoo.com" TargetMode="External"/><Relationship Id="rId23" Type="http://schemas.openxmlformats.org/officeDocument/2006/relationships/hyperlink" Target="mailto:nadersalsabili@gmail.com" TargetMode="External"/><Relationship Id="rId28" Type="http://schemas.openxmlformats.org/officeDocument/2006/relationships/hyperlink" Target="mailto:G_Alamolhoda@sbu.ac.ir" TargetMode="External"/><Relationship Id="rId36" Type="http://schemas.openxmlformats.org/officeDocument/2006/relationships/hyperlink" Target="mailto:SS.KESHAVARZ@YAHOO.COM" TargetMode="External"/><Relationship Id="rId10" Type="http://schemas.openxmlformats.org/officeDocument/2006/relationships/hyperlink" Target="mailto:beheshti@atu.ac.ir" TargetMode="External"/><Relationship Id="rId19" Type="http://schemas.openxmlformats.org/officeDocument/2006/relationships/hyperlink" Target="mailto:rezaeimon@gmail.com" TargetMode="External"/><Relationship Id="rId31" Type="http://schemas.openxmlformats.org/officeDocument/2006/relationships/hyperlink" Target="mailto:IRANFAYYAZ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d_ansari@yahoo.com" TargetMode="External"/><Relationship Id="rId14" Type="http://schemas.openxmlformats.org/officeDocument/2006/relationships/hyperlink" Target="mailto:Khnifar@ut.ac.ir" TargetMode="External"/><Relationship Id="rId22" Type="http://schemas.openxmlformats.org/officeDocument/2006/relationships/hyperlink" Target="mailto:saeedy@um.ac.ir" TargetMode="External"/><Relationship Id="rId27" Type="http://schemas.openxmlformats.org/officeDocument/2006/relationships/hyperlink" Target="mailto:zarghamii2005@yahoo.com" TargetMode="External"/><Relationship Id="rId30" Type="http://schemas.openxmlformats.org/officeDocument/2006/relationships/hyperlink" Target="mailto:foolad@shirazu.ac.ir" TargetMode="External"/><Relationship Id="rId35" Type="http://schemas.openxmlformats.org/officeDocument/2006/relationships/hyperlink" Target="mailto:fkarimi@rie.ir" TargetMode="External"/><Relationship Id="rId8" Type="http://schemas.openxmlformats.org/officeDocument/2006/relationships/hyperlink" Target="mailto:ameneahmadi@yahoo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ALKHABI@IR.CSS.ORG" TargetMode="External"/><Relationship Id="rId17" Type="http://schemas.openxmlformats.org/officeDocument/2006/relationships/hyperlink" Target="mailto:MRAHIMI1388@YAHOO.COM" TargetMode="External"/><Relationship Id="rId25" Type="http://schemas.openxmlformats.org/officeDocument/2006/relationships/hyperlink" Target="mailto:fsamadi30@yahoo.com" TargetMode="External"/><Relationship Id="rId33" Type="http://schemas.openxmlformats.org/officeDocument/2006/relationships/hyperlink" Target="mailto:Hoseinkazemi2003@gmail.com" TargetMode="External"/><Relationship Id="rId38" Type="http://schemas.openxmlformats.org/officeDocument/2006/relationships/hyperlink" Target="mailto:shamsinam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2</cp:revision>
  <dcterms:created xsi:type="dcterms:W3CDTF">2020-10-12T06:55:00Z</dcterms:created>
  <dcterms:modified xsi:type="dcterms:W3CDTF">2020-10-12T06:55:00Z</dcterms:modified>
</cp:coreProperties>
</file>